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854E" w14:textId="3BD24136" w:rsidR="00025F01" w:rsidRPr="00025F01" w:rsidRDefault="00025F01" w:rsidP="00025F01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449E9">
        <w:rPr>
          <w:rFonts w:ascii="Verdana" w:eastAsia="Times New Roman" w:hAnsi="Verdana" w:cs="Times New Roman"/>
          <w:b/>
          <w:bCs/>
          <w:lang w:eastAsia="pl-PL"/>
        </w:rPr>
        <w:t>PI.271.02.2022</w:t>
      </w:r>
      <w:r w:rsidR="000167AB">
        <w:rPr>
          <w:rFonts w:ascii="Verdana" w:eastAsia="Times New Roman" w:hAnsi="Verdana" w:cs="Times New Roman"/>
          <w:b/>
          <w:bCs/>
          <w:lang w:eastAsia="pl-PL"/>
        </w:rPr>
        <w:t>.zo</w:t>
      </w:r>
      <w:r w:rsidRPr="00025F01">
        <w:rPr>
          <w:rFonts w:ascii="Verdana" w:eastAsia="Times New Roman" w:hAnsi="Verdana" w:cs="Times New Roman"/>
          <w:lang w:eastAsia="pl-PL"/>
        </w:rPr>
        <w:tab/>
      </w:r>
      <w:r w:rsidRPr="00025F01">
        <w:rPr>
          <w:rFonts w:ascii="Verdana" w:eastAsia="Times New Roman" w:hAnsi="Verdana" w:cs="Times New Roman"/>
          <w:lang w:eastAsia="pl-PL"/>
        </w:rPr>
        <w:tab/>
      </w:r>
      <w:r w:rsidRPr="00025F01">
        <w:rPr>
          <w:rFonts w:ascii="Verdana" w:eastAsia="Times New Roman" w:hAnsi="Verdana" w:cs="Times New Roman"/>
          <w:b/>
          <w:lang w:eastAsia="pl-PL"/>
        </w:rPr>
        <w:t xml:space="preserve">Załącznik Nr </w:t>
      </w:r>
      <w:r w:rsidR="000167AB">
        <w:rPr>
          <w:rFonts w:ascii="Verdana" w:eastAsia="Times New Roman" w:hAnsi="Verdana" w:cs="Times New Roman"/>
          <w:b/>
          <w:lang w:eastAsia="pl-PL"/>
        </w:rPr>
        <w:t>5</w:t>
      </w:r>
      <w:r w:rsidRPr="00025F01">
        <w:rPr>
          <w:rFonts w:ascii="Verdana" w:eastAsia="Times New Roman" w:hAnsi="Verdana" w:cs="Times New Roman"/>
          <w:b/>
          <w:lang w:eastAsia="pl-PL"/>
        </w:rPr>
        <w:t xml:space="preserve"> do </w:t>
      </w:r>
      <w:r w:rsidR="000167AB">
        <w:rPr>
          <w:rFonts w:ascii="Verdana" w:eastAsia="Times New Roman" w:hAnsi="Verdana" w:cs="Times New Roman"/>
          <w:b/>
          <w:lang w:eastAsia="pl-PL"/>
        </w:rPr>
        <w:t>Zapytania ofertowego</w:t>
      </w:r>
    </w:p>
    <w:p w14:paraId="3900BDFC" w14:textId="0CEE7405" w:rsidR="00025F01" w:rsidRDefault="00025F01" w:rsidP="00025F01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025F01">
        <w:rPr>
          <w:rFonts w:ascii="Verdana" w:eastAsia="Times New Roman" w:hAnsi="Verdana" w:cs="Times New Roman"/>
          <w:lang w:eastAsia="pl-PL"/>
        </w:rPr>
        <w:br w:type="textWrapping" w:clear="all"/>
      </w:r>
      <w:r>
        <w:rPr>
          <w:rFonts w:ascii="Verdana" w:eastAsia="Times New Roman" w:hAnsi="Verdana" w:cs="Times New Roman"/>
          <w:lang w:eastAsia="pl-PL"/>
        </w:rPr>
        <w:t>Wykonawca</w:t>
      </w:r>
    </w:p>
    <w:p w14:paraId="32E590C6" w14:textId="7E1ED852" w:rsidR="00025F01" w:rsidRDefault="00025F01" w:rsidP="00025F01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………………………..</w:t>
      </w:r>
    </w:p>
    <w:p w14:paraId="005DBD0D" w14:textId="699101C8" w:rsidR="00025F01" w:rsidRDefault="00025F01" w:rsidP="00025F01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………………………..</w:t>
      </w:r>
    </w:p>
    <w:p w14:paraId="7AFE38A2" w14:textId="076DE4D3" w:rsidR="000167AB" w:rsidRPr="00025F01" w:rsidRDefault="000167AB" w:rsidP="00025F01">
      <w:pPr>
        <w:spacing w:after="0" w:line="240" w:lineRule="auto"/>
        <w:jc w:val="both"/>
        <w:rPr>
          <w:rFonts w:ascii="Verdana" w:eastAsia="Times New Roman" w:hAnsi="Verdana" w:cs="Times New Roman"/>
          <w:caps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(pełna nazwa, adres)</w:t>
      </w:r>
    </w:p>
    <w:p w14:paraId="6C8531EE" w14:textId="77777777" w:rsidR="00025F01" w:rsidRPr="00025F01" w:rsidRDefault="00025F01" w:rsidP="00025F01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14:paraId="4CD958F1" w14:textId="77777777" w:rsidR="00025F01" w:rsidRPr="00025F01" w:rsidRDefault="00025F01" w:rsidP="00025F01">
      <w:pPr>
        <w:keepNext/>
        <w:spacing w:after="0" w:line="240" w:lineRule="auto"/>
        <w:outlineLvl w:val="6"/>
        <w:rPr>
          <w:rFonts w:ascii="Verdana" w:eastAsia="Times New Roman" w:hAnsi="Verdana" w:cs="Times New Roman"/>
          <w:b/>
          <w:lang w:eastAsia="pl-PL"/>
        </w:rPr>
      </w:pPr>
    </w:p>
    <w:p w14:paraId="4935FB87" w14:textId="77777777" w:rsidR="00025F01" w:rsidRPr="00025F01" w:rsidRDefault="00025F01" w:rsidP="00025F01">
      <w:pPr>
        <w:keepNext/>
        <w:spacing w:after="0" w:line="240" w:lineRule="auto"/>
        <w:ind w:left="360"/>
        <w:jc w:val="center"/>
        <w:outlineLvl w:val="6"/>
        <w:rPr>
          <w:rFonts w:ascii="Verdana" w:eastAsia="Times New Roman" w:hAnsi="Verdana" w:cs="Times New Roman"/>
          <w:b/>
          <w:lang w:eastAsia="pl-PL"/>
        </w:rPr>
      </w:pPr>
    </w:p>
    <w:p w14:paraId="76199694" w14:textId="360F0B31" w:rsidR="00025F01" w:rsidRDefault="00025F01" w:rsidP="003449E9">
      <w:pPr>
        <w:widowControl w:val="0"/>
        <w:shd w:val="clear" w:color="auto" w:fill="00B0F0"/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color w:val="000000"/>
        </w:rPr>
      </w:pPr>
      <w:r w:rsidRPr="00025F01">
        <w:rPr>
          <w:rFonts w:ascii="Verdana" w:eastAsia="Calibri" w:hAnsi="Verdana" w:cs="Times New Roman"/>
          <w:b/>
          <w:color w:val="000000"/>
        </w:rPr>
        <w:t>WYKAZ</w:t>
      </w:r>
      <w:r>
        <w:rPr>
          <w:rFonts w:ascii="Verdana" w:eastAsia="Calibri" w:hAnsi="Verdana" w:cs="Times New Roman"/>
          <w:b/>
          <w:color w:val="000000"/>
        </w:rPr>
        <w:t xml:space="preserve"> </w:t>
      </w:r>
      <w:r w:rsidRPr="00025F01">
        <w:rPr>
          <w:rFonts w:ascii="Verdana" w:eastAsia="Calibri" w:hAnsi="Verdana" w:cs="Times New Roman"/>
          <w:b/>
          <w:color w:val="000000"/>
        </w:rPr>
        <w:t xml:space="preserve">OSÓB, </w:t>
      </w:r>
    </w:p>
    <w:p w14:paraId="7B1558AC" w14:textId="262BB709" w:rsidR="00025F01" w:rsidRPr="00025F01" w:rsidRDefault="00025F01" w:rsidP="003449E9">
      <w:pPr>
        <w:widowControl w:val="0"/>
        <w:shd w:val="clear" w:color="auto" w:fill="00B0F0"/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color w:val="000000"/>
        </w:rPr>
      </w:pPr>
      <w:r w:rsidRPr="00025F01">
        <w:rPr>
          <w:rFonts w:ascii="Verdana" w:eastAsia="Calibri" w:hAnsi="Verdana" w:cs="Times New Roman"/>
          <w:b/>
          <w:color w:val="000000"/>
        </w:rPr>
        <w:t>UCZESTNICZĄCYCH W WYKONANIU ZAMÓWIENIA</w:t>
      </w:r>
    </w:p>
    <w:p w14:paraId="7CF7C966" w14:textId="77777777" w:rsidR="00025F01" w:rsidRPr="00025F01" w:rsidRDefault="00025F01" w:rsidP="00025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Cs/>
          <w:color w:val="000000"/>
        </w:rPr>
      </w:pPr>
    </w:p>
    <w:p w14:paraId="2ACC1B3E" w14:textId="52B1C225" w:rsidR="00025F01" w:rsidRPr="00025F01" w:rsidRDefault="00025F01" w:rsidP="000167AB">
      <w:pPr>
        <w:pStyle w:val="Domylnie"/>
        <w:tabs>
          <w:tab w:val="left" w:pos="-480"/>
          <w:tab w:val="left" w:pos="-225"/>
          <w:tab w:val="left" w:pos="2900"/>
        </w:tabs>
        <w:spacing w:line="360" w:lineRule="auto"/>
        <w:ind w:left="60" w:hanging="30"/>
        <w:jc w:val="both"/>
        <w:rPr>
          <w:rFonts w:ascii="Verdana" w:hAnsi="Verdana"/>
          <w:b/>
          <w:bCs/>
          <w:color w:val="000000"/>
          <w:lang w:eastAsia="zh-CN"/>
        </w:rPr>
      </w:pPr>
      <w:r w:rsidRPr="000167AB">
        <w:rPr>
          <w:rFonts w:ascii="Verdana" w:hAnsi="Verdana"/>
          <w:color w:val="000000"/>
          <w:sz w:val="22"/>
          <w:szCs w:val="22"/>
          <w:lang w:eastAsia="zh-CN"/>
        </w:rPr>
        <w:t xml:space="preserve">Oświadczam/y, że dysponuję (dysponujemy) niżej wymienionymi osobami </w:t>
      </w:r>
      <w:r w:rsidR="000167AB" w:rsidRPr="000167AB">
        <w:rPr>
          <w:rFonts w:ascii="Verdana" w:hAnsi="Verdana"/>
          <w:color w:val="000000"/>
          <w:sz w:val="22"/>
          <w:szCs w:val="22"/>
          <w:lang w:eastAsia="zh-CN"/>
        </w:rPr>
        <w:t xml:space="preserve">                     </w:t>
      </w:r>
      <w:r w:rsidRPr="000167AB">
        <w:rPr>
          <w:rFonts w:ascii="Verdana" w:hAnsi="Verdana"/>
          <w:color w:val="000000"/>
          <w:sz w:val="22"/>
          <w:szCs w:val="22"/>
          <w:lang w:eastAsia="zh-CN"/>
        </w:rPr>
        <w:t xml:space="preserve">w zakresie niezbędnym do wykazania spełniania warunku udziału w </w:t>
      </w:r>
      <w:r w:rsidR="000167AB" w:rsidRPr="000167AB">
        <w:rPr>
          <w:rFonts w:ascii="Verdana" w:hAnsi="Verdana"/>
          <w:color w:val="000000"/>
          <w:sz w:val="22"/>
          <w:szCs w:val="22"/>
          <w:lang w:eastAsia="zh-CN"/>
        </w:rPr>
        <w:t>Zapytaniu ofertowym na</w:t>
      </w:r>
      <w:r w:rsidR="000167AB">
        <w:rPr>
          <w:rFonts w:ascii="Verdana" w:hAnsi="Verdana"/>
          <w:color w:val="000000"/>
          <w:sz w:val="22"/>
          <w:szCs w:val="22"/>
          <w:lang w:eastAsia="zh-CN"/>
        </w:rPr>
        <w:t>:</w:t>
      </w:r>
      <w:r w:rsidR="000167AB" w:rsidRPr="000167AB">
        <w:rPr>
          <w:rFonts w:ascii="Verdana" w:hAnsi="Verdana"/>
          <w:color w:val="000000"/>
          <w:sz w:val="22"/>
          <w:szCs w:val="22"/>
          <w:lang w:eastAsia="zh-CN"/>
        </w:rPr>
        <w:t xml:space="preserve"> </w:t>
      </w:r>
      <w:r w:rsidR="000167AB" w:rsidRPr="000167AB">
        <w:rPr>
          <w:rFonts w:ascii="Verdana" w:hAnsi="Verdana"/>
          <w:bCs/>
          <w:sz w:val="22"/>
          <w:szCs w:val="22"/>
        </w:rPr>
        <w:t>„Pełnienie funkcji Inspektora nadzoru inwestorskiego nad realizacją zadania pn.: Rozbudowa gminnej oczyszczalni ścieków w miejscowości Piwonin”</w:t>
      </w:r>
    </w:p>
    <w:tbl>
      <w:tblPr>
        <w:tblpPr w:leftFromText="141" w:rightFromText="141" w:bottomFromText="160" w:vertAnchor="text" w:horzAnchor="margin" w:tblpXSpec="center" w:tblpY="177"/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126"/>
        <w:gridCol w:w="2983"/>
        <w:gridCol w:w="1416"/>
        <w:gridCol w:w="1980"/>
      </w:tblGrid>
      <w:tr w:rsidR="00025F01" w:rsidRPr="00025F01" w14:paraId="7A00DDCC" w14:textId="77777777" w:rsidTr="00025F01">
        <w:trPr>
          <w:trHeight w:val="10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2B072473" w14:textId="77777777" w:rsidR="00025F01" w:rsidRPr="00025F01" w:rsidRDefault="00025F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</w:rPr>
            </w:pPr>
            <w:r w:rsidRPr="00025F01">
              <w:rPr>
                <w:rFonts w:ascii="Verdana" w:eastAsia="Calibri" w:hAnsi="Verdana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4C0E1C94" w14:textId="77777777" w:rsidR="00025F01" w:rsidRPr="00025F01" w:rsidRDefault="00025F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</w:rPr>
            </w:pPr>
            <w:r w:rsidRPr="00025F01">
              <w:rPr>
                <w:rFonts w:ascii="Verdana" w:eastAsia="Calibri" w:hAnsi="Verdana" w:cs="Times New Roman"/>
                <w:b/>
                <w:bCs/>
                <w:color w:val="000000"/>
              </w:rPr>
              <w:t>Imię i Nazwisko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546B3A92" w14:textId="61B025C7" w:rsidR="00025F01" w:rsidRPr="00025F01" w:rsidRDefault="00025F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</w:rPr>
            </w:pPr>
            <w:r w:rsidRPr="00025F01">
              <w:rPr>
                <w:rFonts w:ascii="Verdana" w:eastAsia="Calibri" w:hAnsi="Verdana" w:cs="Times New Roman"/>
                <w:b/>
                <w:bCs/>
                <w:color w:val="000000"/>
              </w:rPr>
              <w:t>Kwalifikacje zawodowe, uprawnienia, doświadczeni</w:t>
            </w:r>
            <w:r w:rsidR="00146E8B">
              <w:rPr>
                <w:rFonts w:ascii="Verdana" w:eastAsia="Calibri" w:hAnsi="Verdana" w:cs="Times New Roman"/>
                <w:b/>
                <w:bCs/>
                <w:color w:val="000000"/>
              </w:rPr>
              <w:t>e</w:t>
            </w:r>
            <w:r w:rsidRPr="00025F01">
              <w:rPr>
                <w:rFonts w:ascii="Verdana" w:eastAsia="Calibri" w:hAnsi="Verdana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/>
                <w:color w:val="000000"/>
              </w:rPr>
              <w:t xml:space="preserve">                       </w:t>
            </w:r>
            <w:r w:rsidRPr="00025F01">
              <w:rPr>
                <w:rFonts w:ascii="Verdana" w:eastAsia="Calibri" w:hAnsi="Verdana" w:cs="Times New Roman"/>
                <w:b/>
                <w:bCs/>
                <w:color w:val="000000"/>
              </w:rPr>
              <w:t>i wykształceni</w:t>
            </w:r>
            <w:r w:rsidR="00146E8B">
              <w:rPr>
                <w:rFonts w:ascii="Verdana" w:eastAsia="Calibri" w:hAnsi="Verdana" w:cs="Times New Roman"/>
                <w:b/>
                <w:bCs/>
                <w:color w:val="000000"/>
              </w:rPr>
              <w:t>e</w:t>
            </w:r>
          </w:p>
          <w:p w14:paraId="30B2E6F4" w14:textId="41F8177D" w:rsidR="00025F01" w:rsidRPr="00025F01" w:rsidRDefault="00025F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</w:rPr>
            </w:pPr>
            <w:r w:rsidRPr="00025F01">
              <w:rPr>
                <w:rFonts w:ascii="Verdana" w:eastAsia="Calibri" w:hAnsi="Verdana" w:cs="Times New Roman"/>
                <w:b/>
                <w:bCs/>
                <w:color w:val="000000"/>
              </w:rPr>
              <w:t>(w tym specjalność, zakres i numer uprawnień</w:t>
            </w:r>
            <w:r w:rsidR="00BB23A0">
              <w:rPr>
                <w:rFonts w:ascii="Verdana" w:eastAsia="Calibri" w:hAnsi="Verdana" w:cs="Times New Roman"/>
                <w:b/>
                <w:bCs/>
                <w:color w:val="000000"/>
              </w:rPr>
              <w:t>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5A52F867" w14:textId="77777777" w:rsidR="00025F01" w:rsidRPr="00025F01" w:rsidRDefault="00025F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</w:rPr>
            </w:pPr>
            <w:r w:rsidRPr="00025F01">
              <w:rPr>
                <w:rFonts w:ascii="Verdana" w:eastAsia="Calibri" w:hAnsi="Verdana" w:cs="Times New Roman"/>
                <w:b/>
                <w:bCs/>
                <w:color w:val="000000"/>
              </w:rPr>
              <w:t>Pełniona funkcja</w:t>
            </w:r>
          </w:p>
          <w:p w14:paraId="3C10787C" w14:textId="77777777" w:rsidR="00025F01" w:rsidRPr="00025F01" w:rsidRDefault="00025F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5EEB0A8E" w14:textId="77777777" w:rsidR="00025F01" w:rsidRPr="00025F01" w:rsidRDefault="00025F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</w:rPr>
            </w:pPr>
            <w:r w:rsidRPr="00025F01">
              <w:rPr>
                <w:rFonts w:ascii="Verdana" w:eastAsia="Calibri" w:hAnsi="Verdana" w:cs="Times New Roman"/>
                <w:b/>
                <w:bCs/>
                <w:color w:val="000000"/>
              </w:rPr>
              <w:t>Podstawa udostępnienia</w:t>
            </w:r>
          </w:p>
        </w:tc>
      </w:tr>
      <w:tr w:rsidR="00025F01" w:rsidRPr="00025F01" w14:paraId="621992FF" w14:textId="77777777" w:rsidTr="00025F01">
        <w:trPr>
          <w:trHeight w:val="4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D0C0" w14:textId="77777777" w:rsidR="00025F01" w:rsidRPr="00025F01" w:rsidRDefault="00025F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A101F" w14:textId="77777777" w:rsidR="00025F01" w:rsidRPr="00025F01" w:rsidRDefault="00025F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Times New Roman"/>
                <w:bCs/>
                <w:color w:val="000000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93BD9" w14:textId="77777777" w:rsidR="00025F01" w:rsidRPr="00025F01" w:rsidRDefault="00025F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Times New Roman"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AB5A" w14:textId="77777777" w:rsidR="00025F01" w:rsidRPr="00025F01" w:rsidRDefault="00025F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Times New Roman"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F8C62" w14:textId="77777777" w:rsidR="00025F01" w:rsidRPr="00025F01" w:rsidRDefault="00025F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Times New Roman"/>
                <w:bCs/>
                <w:color w:val="000000"/>
              </w:rPr>
            </w:pPr>
          </w:p>
        </w:tc>
      </w:tr>
      <w:tr w:rsidR="00025F01" w:rsidRPr="00025F01" w14:paraId="3C1D6119" w14:textId="77777777" w:rsidTr="00025F01">
        <w:trPr>
          <w:trHeight w:val="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232C" w14:textId="77777777" w:rsidR="00025F01" w:rsidRPr="00025F01" w:rsidRDefault="00025F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FCFD" w14:textId="77777777" w:rsidR="00025F01" w:rsidRPr="00025F01" w:rsidRDefault="00025F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Times New Roman"/>
                <w:bCs/>
                <w:color w:val="000000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463FB" w14:textId="77777777" w:rsidR="00025F01" w:rsidRPr="00025F01" w:rsidRDefault="00025F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Times New Roman"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6781" w14:textId="77777777" w:rsidR="00025F01" w:rsidRPr="00025F01" w:rsidRDefault="00025F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Times New Roman"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991A" w14:textId="77777777" w:rsidR="00025F01" w:rsidRPr="00025F01" w:rsidRDefault="00025F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Times New Roman"/>
                <w:bCs/>
                <w:color w:val="000000"/>
              </w:rPr>
            </w:pPr>
          </w:p>
        </w:tc>
      </w:tr>
      <w:tr w:rsidR="00025F01" w:rsidRPr="00025F01" w14:paraId="1CC173AD" w14:textId="77777777" w:rsidTr="00025F01">
        <w:trPr>
          <w:trHeight w:val="4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D03A" w14:textId="77777777" w:rsidR="00025F01" w:rsidRPr="00025F01" w:rsidRDefault="00025F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1A3D" w14:textId="77777777" w:rsidR="00025F01" w:rsidRPr="00025F01" w:rsidRDefault="00025F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Times New Roman"/>
                <w:bCs/>
                <w:color w:val="000000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4F7B" w14:textId="77777777" w:rsidR="00025F01" w:rsidRPr="00025F01" w:rsidRDefault="00025F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Times New Roman"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7F9CC" w14:textId="77777777" w:rsidR="00025F01" w:rsidRPr="00025F01" w:rsidRDefault="00025F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Times New Roman"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F853" w14:textId="77777777" w:rsidR="00025F01" w:rsidRPr="00025F01" w:rsidRDefault="00025F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Times New Roman"/>
                <w:bCs/>
                <w:color w:val="000000"/>
              </w:rPr>
            </w:pPr>
          </w:p>
        </w:tc>
      </w:tr>
      <w:tr w:rsidR="00025F01" w:rsidRPr="00025F01" w14:paraId="626B1E80" w14:textId="77777777" w:rsidTr="00025F01">
        <w:trPr>
          <w:trHeight w:val="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806D" w14:textId="77777777" w:rsidR="00025F01" w:rsidRPr="00025F01" w:rsidRDefault="00025F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EA17F" w14:textId="77777777" w:rsidR="00025F01" w:rsidRPr="00025F01" w:rsidRDefault="00025F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Times New Roman"/>
                <w:bCs/>
                <w:color w:val="000000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6856A" w14:textId="77777777" w:rsidR="00025F01" w:rsidRPr="00025F01" w:rsidRDefault="00025F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Times New Roman"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90C27" w14:textId="77777777" w:rsidR="00025F01" w:rsidRPr="00025F01" w:rsidRDefault="00025F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Times New Roman"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312" w14:textId="77777777" w:rsidR="00025F01" w:rsidRPr="00025F01" w:rsidRDefault="00025F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Calibri" w:hAnsi="Verdana" w:cs="Times New Roman"/>
                <w:bCs/>
                <w:color w:val="000000"/>
              </w:rPr>
            </w:pPr>
          </w:p>
        </w:tc>
      </w:tr>
    </w:tbl>
    <w:p w14:paraId="427E0318" w14:textId="12B50E7D" w:rsidR="00025F01" w:rsidRPr="00025F01" w:rsidRDefault="004A54E2" w:rsidP="00025F01">
      <w:pPr>
        <w:widowControl w:val="0"/>
        <w:tabs>
          <w:tab w:val="left" w:pos="165"/>
        </w:tabs>
        <w:suppressAutoHyphens/>
        <w:spacing w:after="0" w:line="240" w:lineRule="auto"/>
        <w:ind w:left="15"/>
        <w:jc w:val="both"/>
        <w:rPr>
          <w:rFonts w:ascii="Verdana" w:eastAsia="Calibri" w:hAnsi="Verdana" w:cs="Times New Roman"/>
          <w:bCs/>
          <w:color w:val="000000"/>
        </w:rPr>
      </w:pPr>
      <w:r>
        <w:rPr>
          <w:rFonts w:ascii="Verdana" w:eastAsia="Calibri" w:hAnsi="Verdana" w:cs="Times New Roman"/>
          <w:bCs/>
          <w:color w:val="000000"/>
        </w:rPr>
        <w:t>Do wykazu należy załączyć kserokopie uprawnień potwierdzone za zgodność                 z oryginałem.</w:t>
      </w:r>
    </w:p>
    <w:p w14:paraId="77498D73" w14:textId="77777777" w:rsidR="00025F01" w:rsidRPr="00025F01" w:rsidRDefault="00025F01" w:rsidP="00025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Cs/>
          <w:color w:val="000000"/>
        </w:rPr>
      </w:pPr>
    </w:p>
    <w:p w14:paraId="5BC47DE5" w14:textId="77777777" w:rsidR="00025F01" w:rsidRPr="00025F01" w:rsidRDefault="00025F01" w:rsidP="00025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Cs/>
          <w:color w:val="000000"/>
        </w:rPr>
      </w:pPr>
    </w:p>
    <w:p w14:paraId="7B3DDFBD" w14:textId="263E9223" w:rsidR="00BB0EAE" w:rsidRDefault="000167AB" w:rsidP="000167AB">
      <w:pPr>
        <w:jc w:val="right"/>
      </w:pPr>
      <w:r>
        <w:t>…………………………………………</w:t>
      </w:r>
    </w:p>
    <w:p w14:paraId="49791D29" w14:textId="339EAE49" w:rsidR="000167AB" w:rsidRDefault="000167AB" w:rsidP="000167AB">
      <w:pPr>
        <w:jc w:val="right"/>
      </w:pPr>
      <w:r>
        <w:t>(podpis)</w:t>
      </w:r>
    </w:p>
    <w:sectPr w:rsidR="00016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DE"/>
    <w:rsid w:val="000167AB"/>
    <w:rsid w:val="00025F01"/>
    <w:rsid w:val="00146E8B"/>
    <w:rsid w:val="003449E9"/>
    <w:rsid w:val="004A54E2"/>
    <w:rsid w:val="00BB0EAE"/>
    <w:rsid w:val="00BB23A0"/>
    <w:rsid w:val="00B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EB01"/>
  <w15:chartTrackingRefBased/>
  <w15:docId w15:val="{753161F1-0D08-4614-B9BD-187CEDCD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F0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167A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Kwiatkowska</dc:creator>
  <cp:keywords/>
  <dc:description/>
  <cp:lastModifiedBy>Justyna Kwiatkowska</cp:lastModifiedBy>
  <cp:revision>4</cp:revision>
  <cp:lastPrinted>2022-03-25T11:48:00Z</cp:lastPrinted>
  <dcterms:created xsi:type="dcterms:W3CDTF">2022-03-25T11:39:00Z</dcterms:created>
  <dcterms:modified xsi:type="dcterms:W3CDTF">2022-03-25T11:48:00Z</dcterms:modified>
</cp:coreProperties>
</file>