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14FD" w14:textId="77777777" w:rsidR="00B51CD2" w:rsidRPr="00D5736A" w:rsidRDefault="00B51CD2" w:rsidP="00B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708B9" w14:textId="7CF462BF" w:rsidR="00B51CD2" w:rsidRPr="00D5736A" w:rsidRDefault="0033689D" w:rsidP="00B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</w:t>
      </w:r>
      <w:r w:rsidR="00B51CD2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99660F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B51CD2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CD2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CD2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CD2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CD2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CD2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CD2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CD2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C2680BD" w14:textId="77777777" w:rsidR="00B51CD2" w:rsidRDefault="00B51CD2" w:rsidP="00B5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5C334" w14:textId="1E5B69A8" w:rsidR="003F2318" w:rsidRPr="005749B3" w:rsidRDefault="003F2318" w:rsidP="00A52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C6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3368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FBE74FC" w14:textId="77777777" w:rsidR="003F2318" w:rsidRPr="005749B3" w:rsidRDefault="003F2318" w:rsidP="003F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14:paraId="289AD23F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749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5680878A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1BDC8C02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76F3D827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(pełna nazwa/firma, adres, w zależności od</w:t>
      </w:r>
    </w:p>
    <w:p w14:paraId="03B84F8D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podmiotu: NIP/PESEL, KRS/CEiDG)</w:t>
      </w:r>
    </w:p>
    <w:p w14:paraId="50D07F9B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14:paraId="69BC3DAA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5749B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5969339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2C9AE433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4D3140FC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(imię, nazwisko, stanowisko/podstawa do</w:t>
      </w:r>
    </w:p>
    <w:p w14:paraId="7596CFD2" w14:textId="77777777" w:rsidR="00A52FD9" w:rsidRPr="005749B3" w:rsidRDefault="00A52FD9" w:rsidP="00A52FD9">
      <w:pPr>
        <w:spacing w:after="0" w:line="240" w:lineRule="auto"/>
        <w:rPr>
          <w:rFonts w:ascii="Times New Roman" w:eastAsia="Calibri" w:hAnsi="Times New Roman" w:cs="Times New Roman"/>
          <w:sz w:val="23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reprezentacji)</w:t>
      </w:r>
      <w:r w:rsidRPr="005749B3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</w:p>
    <w:p w14:paraId="35AFA80C" w14:textId="77777777" w:rsidR="00A52FD9" w:rsidRDefault="00A52FD9" w:rsidP="00A52FD9">
      <w:pPr>
        <w:spacing w:after="0" w:line="240" w:lineRule="auto"/>
        <w:rPr>
          <w:rFonts w:ascii="Times New Roman" w:eastAsia="Calibri" w:hAnsi="Times New Roman" w:cs="Times New Roman"/>
          <w:sz w:val="23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</w:p>
    <w:p w14:paraId="46BC11B4" w14:textId="77777777" w:rsidR="00D95EF8" w:rsidRPr="005749B3" w:rsidRDefault="00D95EF8" w:rsidP="00A52FD9">
      <w:pPr>
        <w:spacing w:after="0" w:line="240" w:lineRule="auto"/>
        <w:rPr>
          <w:rFonts w:ascii="Times New Roman" w:eastAsia="Calibri" w:hAnsi="Times New Roman" w:cs="Times New Roman"/>
          <w:sz w:val="27"/>
          <w:szCs w:val="20"/>
          <w:lang w:eastAsia="pl-PL"/>
        </w:rPr>
      </w:pPr>
    </w:p>
    <w:p w14:paraId="380005A0" w14:textId="21FD3D67" w:rsidR="00A52FD9" w:rsidRPr="00B4443A" w:rsidRDefault="00E319F6" w:rsidP="00A52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 w:rsidRPr="00B4443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r w:rsidR="00A52FD9" w:rsidRPr="00B4443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0B295364" w14:textId="77777777" w:rsidR="00B4443A" w:rsidRPr="005749B3" w:rsidRDefault="00B4443A" w:rsidP="00A52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14:paraId="73E49FCB" w14:textId="77777777" w:rsidR="00A52FD9" w:rsidRPr="005749B3" w:rsidRDefault="00A52FD9" w:rsidP="00A52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5749B3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składane na podstawie art. </w:t>
      </w:r>
      <w:r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125</w:t>
      </w:r>
      <w:r w:rsidRPr="005749B3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 ust. 1 ustawy z dnia </w:t>
      </w:r>
      <w:r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11 września 2019</w:t>
      </w:r>
      <w:r w:rsidRPr="005749B3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 r. </w:t>
      </w:r>
    </w:p>
    <w:p w14:paraId="24D31254" w14:textId="77777777" w:rsidR="00A52FD9" w:rsidRDefault="00A52FD9" w:rsidP="00A52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5749B3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 Prawo zamówień publicznych (dalej jako: ustawa Pzp), </w:t>
      </w:r>
    </w:p>
    <w:p w14:paraId="5072E36D" w14:textId="77777777" w:rsidR="004333A0" w:rsidRPr="005749B3" w:rsidRDefault="004333A0" w:rsidP="00A52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</w:p>
    <w:p w14:paraId="628BAE4D" w14:textId="77777777" w:rsidR="00A52FD9" w:rsidRDefault="00A52FD9" w:rsidP="00A52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  <w:lang w:eastAsia="pl-PL"/>
        </w:rPr>
      </w:pPr>
      <w:r w:rsidRPr="005749B3">
        <w:rPr>
          <w:rFonts w:ascii="Times New Roman" w:eastAsia="Calibri" w:hAnsi="Times New Roman" w:cs="Times New Roman"/>
          <w:b/>
          <w:sz w:val="21"/>
          <w:szCs w:val="21"/>
          <w:u w:val="single"/>
          <w:lang w:eastAsia="pl-PL"/>
        </w:rPr>
        <w:t>DOTYCZĄCE SPEŁNIANIA WARUNKÓW UDZIAŁU W POSTĘPOWANIU</w:t>
      </w:r>
    </w:p>
    <w:p w14:paraId="23AABAC8" w14:textId="77777777" w:rsidR="004333A0" w:rsidRPr="005749B3" w:rsidRDefault="004333A0" w:rsidP="00A52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  <w:lang w:eastAsia="pl-PL"/>
        </w:rPr>
      </w:pPr>
    </w:p>
    <w:p w14:paraId="67CC5954" w14:textId="6D573F4C" w:rsidR="00A52FD9" w:rsidRDefault="00A52FD9" w:rsidP="00A52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Składając ofertę w </w:t>
      </w:r>
      <w:r w:rsidR="00461710">
        <w:rPr>
          <w:rFonts w:ascii="Times New Roman" w:eastAsia="Calibri" w:hAnsi="Times New Roman" w:cs="Times New Roman"/>
          <w:sz w:val="24"/>
          <w:szCs w:val="24"/>
          <w:lang w:eastAsia="pl-PL"/>
        </w:rPr>
        <w:t>trybie podstawowym bez negocjacji</w:t>
      </w: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pn</w:t>
      </w:r>
      <w:r w:rsidR="00D95EF8">
        <w:rPr>
          <w:rFonts w:ascii="Times New Roman" w:eastAsia="Calibri" w:hAnsi="Times New Roman" w:cs="Times New Roman"/>
          <w:sz w:val="24"/>
          <w:szCs w:val="24"/>
          <w:lang w:eastAsia="pl-PL"/>
        </w:rPr>
        <w:t>.:</w:t>
      </w:r>
    </w:p>
    <w:p w14:paraId="258BE114" w14:textId="77777777" w:rsidR="00D95EF8" w:rsidRPr="005749B3" w:rsidRDefault="00D95EF8" w:rsidP="00A52F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024695E2" w14:textId="62784447" w:rsidR="00A52FD9" w:rsidRDefault="00A52FD9" w:rsidP="00A52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36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Modernizacja</w:t>
      </w:r>
      <w:r w:rsidR="00461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drogi gminnej </w:t>
      </w:r>
      <w:r w:rsidR="00336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270709W</w:t>
      </w:r>
      <w:r w:rsidR="00461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miejscowości </w:t>
      </w:r>
      <w:r w:rsidR="00336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Śniadków Dolny w km 0+000 – 0+990</w:t>
      </w:r>
      <w:r w:rsidR="00461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68F0BBDE" w14:textId="77777777" w:rsidR="00D95EF8" w:rsidRDefault="00D95EF8" w:rsidP="00A52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6641967" w14:textId="38CDB0CE" w:rsidR="00A52FD9" w:rsidRDefault="00A52FD9" w:rsidP="00A52F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5749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Gminę </w:t>
      </w:r>
      <w:r w:rsidR="003368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Sobienie-Jeziory</w:t>
      </w:r>
      <w:r w:rsidRPr="005749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,</w:t>
      </w:r>
    </w:p>
    <w:p w14:paraId="792F6885" w14:textId="77777777" w:rsidR="00D95EF8" w:rsidRPr="005749B3" w:rsidRDefault="00D95EF8" w:rsidP="00A52F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AC9A9EF" w14:textId="77777777" w:rsidR="00A52FD9" w:rsidRPr="005749B3" w:rsidRDefault="00D95EF8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</w:t>
      </w:r>
      <w:r w:rsidR="00A52FD9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A52FD9"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niżej podpisany, reprezentując</w:t>
      </w:r>
      <w:r w:rsidR="00A52FD9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="00A52FD9"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Wykonawcę, którego nazwa jest wpisana powyżej, jako upoważniony na piśmie lub wpisany w odpowiednich dokumentach rejestrowych, w imieniu reprezentowanego przeze mnie Wykonawcy oświadczam, co następuje:</w:t>
      </w:r>
    </w:p>
    <w:p w14:paraId="1588F3CB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FD6E8A" w14:textId="5F0A5B74" w:rsidR="00A52FD9" w:rsidRPr="005749B3" w:rsidRDefault="004333A0" w:rsidP="00A52FD9">
      <w:pP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INFORMACJA DOTYCZĄCA WYKONAWCY/</w:t>
      </w:r>
      <w:r w:rsidRPr="00651099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 PODMIOTU TRZECIEGO UDOSTĘPNIAJĄCEGO ZASOBY / *</w:t>
      </w:r>
    </w:p>
    <w:p w14:paraId="32867C06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C50CE7D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</w:t>
      </w:r>
      <w:r w:rsidRPr="005749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 warunki udziału</w:t>
      </w: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postępowaniu określone przez Zamawiającego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w S</w:t>
      </w: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WZ 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kryteriów oceny</w:t>
      </w: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30E8938" w14:textId="77777777" w:rsidR="00A52FD9" w:rsidRPr="005749B3" w:rsidRDefault="00A52FD9" w:rsidP="00A52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B31445" w14:textId="77777777" w:rsidR="00A52FD9" w:rsidRPr="005749B3" w:rsidRDefault="00A52FD9" w:rsidP="00A52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14:paraId="641D5655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5749B3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>dnia …………………. r.</w:t>
      </w:r>
    </w:p>
    <w:p w14:paraId="5485EEB8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123DBA4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47ADF167" w14:textId="77777777" w:rsidR="00A52FD9" w:rsidRDefault="00A52FD9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5749B3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14:paraId="7712D98D" w14:textId="77777777" w:rsidR="00D95EF8" w:rsidRDefault="00D95EF8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2930EDF6" w14:textId="77777777" w:rsidR="00D95EF8" w:rsidRDefault="00D95EF8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5525B408" w14:textId="77777777" w:rsidR="00D95EF8" w:rsidRDefault="00D95EF8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2278838E" w14:textId="77777777" w:rsidR="00D95EF8" w:rsidRDefault="00D95EF8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045BA09A" w14:textId="77777777" w:rsidR="00D95EF8" w:rsidRDefault="00D95EF8" w:rsidP="004333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4A2CE865" w14:textId="4604926C" w:rsidR="00D95EF8" w:rsidRDefault="00D95EF8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38720CEE" w14:textId="0A66DC2F" w:rsidR="0033689D" w:rsidRDefault="0033689D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2719A2C2" w14:textId="1D85C259" w:rsidR="0033689D" w:rsidRDefault="0033689D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2F7D89F4" w14:textId="77777777" w:rsidR="0033689D" w:rsidRDefault="0033689D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37DC4A3A" w14:textId="77777777" w:rsidR="00D95EF8" w:rsidRDefault="00D95EF8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19185D41" w14:textId="77777777" w:rsidR="00D95EF8" w:rsidRPr="005749B3" w:rsidRDefault="00D95EF8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56BE3358" w14:textId="77777777" w:rsidR="00A52FD9" w:rsidRPr="005749B3" w:rsidRDefault="00A52FD9" w:rsidP="00A52FD9">
      <w:pP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5749B3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lastRenderedPageBreak/>
        <w:t xml:space="preserve">INFORMACJA </w:t>
      </w:r>
      <w:r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DOTYCZĄCA UDOSTĘPNIANIA ZASOBÓW PODMIOTU TRZECIEGO</w:t>
      </w:r>
    </w:p>
    <w:p w14:paraId="59C4A1AA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77AE9C5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celu wykazania spełniania warunków udziału w postępowaniu, okre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ślonych przez zamawiającego w S</w:t>
      </w: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 kryterium oceny</w:t>
      </w: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>, polegam na zasobach następującego/ych podmiotu/ów:</w:t>
      </w:r>
    </w:p>
    <w:p w14:paraId="716723CC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5749B3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..………………………………………………………………………………………………………………, </w:t>
      </w:r>
      <w:r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                      </w:t>
      </w: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>w następującym zakresie:………………………………………………………………………</w:t>
      </w:r>
    </w:p>
    <w:p w14:paraId="1CD54545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5749B3">
        <w:rPr>
          <w:rFonts w:ascii="Times New Roman" w:eastAsia="Calibri" w:hAnsi="Times New Roman" w:cs="Times New Roman"/>
          <w:sz w:val="21"/>
          <w:szCs w:val="21"/>
          <w:lang w:eastAsia="pl-PL"/>
        </w:rPr>
        <w:t>………………………………………………………………………..………………………………………</w:t>
      </w:r>
    </w:p>
    <w:p w14:paraId="3CCF1ACB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5749B3">
        <w:rPr>
          <w:rFonts w:ascii="Times New Roman" w:eastAsia="Calibri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043B675" w14:textId="77777777" w:rsidR="00A52FD9" w:rsidRPr="00FB5100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B510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(</w:t>
      </w:r>
      <w:r w:rsidRPr="00FB510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 przypadku potwierdzenia korzystania z zasobów podmiotu trzeciego, Podmiot udostępniający zasoby dołącza zobowiązanie  zgodnie z rozdziałem II pkt. 9 ppkt. 1.8)</w:t>
      </w:r>
    </w:p>
    <w:p w14:paraId="70BBA91A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14:paraId="6A533B5C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6192E70" w14:textId="77777777" w:rsidR="00A52FD9" w:rsidRPr="005749B3" w:rsidRDefault="00A52FD9" w:rsidP="00A52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5749B3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>dnia ……………. r.</w:t>
      </w:r>
    </w:p>
    <w:p w14:paraId="5F173562" w14:textId="77777777" w:rsidR="00A52FD9" w:rsidRPr="005749B3" w:rsidRDefault="00A52FD9" w:rsidP="00A52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867E15F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643DBB26" w14:textId="77777777" w:rsidR="00A52FD9" w:rsidRDefault="00A52FD9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5749B3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14:paraId="2F417F24" w14:textId="77777777" w:rsidR="004333A0" w:rsidRPr="005749B3" w:rsidRDefault="004333A0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7EB755DA" w14:textId="77777777" w:rsidR="00A52FD9" w:rsidRPr="005749B3" w:rsidRDefault="00A52FD9" w:rsidP="00A52FD9">
      <w:pP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5749B3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5A657ADD" w14:textId="77777777" w:rsidR="00A52FD9" w:rsidRPr="005749B3" w:rsidRDefault="00A52FD9" w:rsidP="00A52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275511" w14:textId="77777777" w:rsidR="00A52FD9" w:rsidRPr="005749B3" w:rsidRDefault="00A52FD9" w:rsidP="00A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72C6A" w14:textId="77777777" w:rsidR="00A52FD9" w:rsidRPr="005749B3" w:rsidRDefault="00A52FD9" w:rsidP="00A52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6FC409" w14:textId="77777777" w:rsidR="00A52FD9" w:rsidRPr="005749B3" w:rsidRDefault="00A52FD9" w:rsidP="00A52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CC082D6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5749B3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5749B3">
        <w:rPr>
          <w:rFonts w:ascii="Times New Roman" w:eastAsia="Calibri" w:hAnsi="Times New Roman" w:cs="Times New Roman"/>
          <w:sz w:val="24"/>
          <w:szCs w:val="24"/>
          <w:lang w:eastAsia="pl-PL"/>
        </w:rPr>
        <w:t>dnia …………………. r.</w:t>
      </w:r>
    </w:p>
    <w:p w14:paraId="5067FEFE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0AE3967" w14:textId="77777777" w:rsidR="00A52FD9" w:rsidRPr="005749B3" w:rsidRDefault="00A52FD9" w:rsidP="00A52F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749B3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76DD0A2B" w14:textId="77777777" w:rsidR="00A52FD9" w:rsidRPr="005749B3" w:rsidRDefault="00A52FD9" w:rsidP="00A52FD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5749B3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14:paraId="18DC0717" w14:textId="77777777" w:rsidR="00A52FD9" w:rsidRPr="005749B3" w:rsidRDefault="00A52FD9" w:rsidP="00A52FD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</w:pPr>
    </w:p>
    <w:p w14:paraId="4C08AD62" w14:textId="77777777" w:rsidR="00A52FD9" w:rsidRPr="005749B3" w:rsidRDefault="00A52FD9" w:rsidP="00A52FD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</w:pPr>
    </w:p>
    <w:p w14:paraId="03F07301" w14:textId="77777777" w:rsidR="00A52FD9" w:rsidRPr="005749B3" w:rsidRDefault="00A52FD9" w:rsidP="00A52FD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</w:pPr>
    </w:p>
    <w:p w14:paraId="3A789E24" w14:textId="77777777" w:rsidR="00A52FD9" w:rsidRPr="005749B3" w:rsidRDefault="00A52FD9" w:rsidP="00A52FD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5749B3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pl-PL"/>
        </w:rPr>
        <w:t xml:space="preserve">UWAGA: </w:t>
      </w:r>
      <w:r w:rsidRPr="005749B3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W przypadku, gdy jakakolwiek część dokumentów nie dotyczy wykonawcy – wpisuje on „Nie dotyczy” .</w:t>
      </w:r>
    </w:p>
    <w:p w14:paraId="4057AE6F" w14:textId="77777777" w:rsidR="00A52FD9" w:rsidRPr="005749B3" w:rsidRDefault="00A52FD9" w:rsidP="00A52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CBAC9D" w14:textId="77777777" w:rsidR="003F2318" w:rsidRPr="004333A0" w:rsidRDefault="004333A0" w:rsidP="00D95EF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333A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*Skreślić niepotrzebne</w:t>
      </w:r>
    </w:p>
    <w:sectPr w:rsidR="003F2318" w:rsidRPr="004333A0" w:rsidSect="005E5926">
      <w:headerReference w:type="default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C01C" w14:textId="77777777" w:rsidR="00725054" w:rsidRDefault="00725054">
      <w:pPr>
        <w:spacing w:after="0" w:line="240" w:lineRule="auto"/>
      </w:pPr>
      <w:r>
        <w:separator/>
      </w:r>
    </w:p>
  </w:endnote>
  <w:endnote w:type="continuationSeparator" w:id="0">
    <w:p w14:paraId="22792AE8" w14:textId="77777777" w:rsidR="00725054" w:rsidRDefault="0072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ACCD" w14:textId="77777777" w:rsidR="003D7630" w:rsidRDefault="002D1964">
    <w:pPr>
      <w:pStyle w:val="Stopka"/>
      <w:jc w:val="right"/>
    </w:pPr>
    <w:r>
      <w:fldChar w:fldCharType="begin"/>
    </w:r>
    <w:r w:rsidR="00B51CD2">
      <w:instrText>PAGE   \* MERGEFORMAT</w:instrText>
    </w:r>
    <w:r>
      <w:fldChar w:fldCharType="separate"/>
    </w:r>
    <w:r w:rsidR="00E319F6">
      <w:rPr>
        <w:noProof/>
      </w:rPr>
      <w:t>2</w:t>
    </w:r>
    <w:r>
      <w:fldChar w:fldCharType="end"/>
    </w:r>
  </w:p>
  <w:p w14:paraId="7E15E71F" w14:textId="77777777" w:rsidR="003D7630" w:rsidRDefault="00336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484C" w14:textId="77777777" w:rsidR="00725054" w:rsidRDefault="00725054">
      <w:pPr>
        <w:spacing w:after="0" w:line="240" w:lineRule="auto"/>
      </w:pPr>
      <w:r>
        <w:separator/>
      </w:r>
    </w:p>
  </w:footnote>
  <w:footnote w:type="continuationSeparator" w:id="0">
    <w:p w14:paraId="3E8C9100" w14:textId="77777777" w:rsidR="00725054" w:rsidRDefault="0072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390E" w14:textId="64596B00" w:rsidR="00834D3B" w:rsidRPr="00834D3B" w:rsidRDefault="0033689D" w:rsidP="00834D3B">
    <w:pPr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2DB"/>
    <w:multiLevelType w:val="hybridMultilevel"/>
    <w:tmpl w:val="E3966CBE"/>
    <w:lvl w:ilvl="0" w:tplc="667AECE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AD93E69"/>
    <w:multiLevelType w:val="hybridMultilevel"/>
    <w:tmpl w:val="FDE294A4"/>
    <w:lvl w:ilvl="0" w:tplc="3B66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13C17"/>
    <w:multiLevelType w:val="hybridMultilevel"/>
    <w:tmpl w:val="89DE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75506"/>
    <w:multiLevelType w:val="hybridMultilevel"/>
    <w:tmpl w:val="EBE8E724"/>
    <w:lvl w:ilvl="0" w:tplc="06AE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72B56"/>
    <w:multiLevelType w:val="hybridMultilevel"/>
    <w:tmpl w:val="73921178"/>
    <w:lvl w:ilvl="0" w:tplc="667AE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5E4"/>
    <w:rsid w:val="00060314"/>
    <w:rsid w:val="001D63B9"/>
    <w:rsid w:val="001E02E8"/>
    <w:rsid w:val="00241589"/>
    <w:rsid w:val="00276386"/>
    <w:rsid w:val="002805A5"/>
    <w:rsid w:val="002A1C58"/>
    <w:rsid w:val="002C679C"/>
    <w:rsid w:val="002D1964"/>
    <w:rsid w:val="002F1177"/>
    <w:rsid w:val="0033689D"/>
    <w:rsid w:val="00346241"/>
    <w:rsid w:val="003D2C0C"/>
    <w:rsid w:val="003F1E0F"/>
    <w:rsid w:val="003F2318"/>
    <w:rsid w:val="004333A0"/>
    <w:rsid w:val="00461710"/>
    <w:rsid w:val="00484528"/>
    <w:rsid w:val="00544937"/>
    <w:rsid w:val="00576758"/>
    <w:rsid w:val="005960B1"/>
    <w:rsid w:val="005D6CF2"/>
    <w:rsid w:val="005E37A2"/>
    <w:rsid w:val="006075E4"/>
    <w:rsid w:val="00655AA3"/>
    <w:rsid w:val="006643F2"/>
    <w:rsid w:val="00696ED0"/>
    <w:rsid w:val="006C00FE"/>
    <w:rsid w:val="00700A4C"/>
    <w:rsid w:val="00725054"/>
    <w:rsid w:val="00751D1A"/>
    <w:rsid w:val="007832AB"/>
    <w:rsid w:val="00801CF4"/>
    <w:rsid w:val="008D56EF"/>
    <w:rsid w:val="0099660F"/>
    <w:rsid w:val="009C661F"/>
    <w:rsid w:val="00A24EDF"/>
    <w:rsid w:val="00A52FD9"/>
    <w:rsid w:val="00AE2F6E"/>
    <w:rsid w:val="00B4292A"/>
    <w:rsid w:val="00B4443A"/>
    <w:rsid w:val="00B51CD2"/>
    <w:rsid w:val="00B75EC0"/>
    <w:rsid w:val="00C01F1E"/>
    <w:rsid w:val="00C63DF4"/>
    <w:rsid w:val="00C93EBE"/>
    <w:rsid w:val="00D06426"/>
    <w:rsid w:val="00D36739"/>
    <w:rsid w:val="00D5736A"/>
    <w:rsid w:val="00D95EF8"/>
    <w:rsid w:val="00E319F6"/>
    <w:rsid w:val="00F069A1"/>
    <w:rsid w:val="00FB5100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9EB"/>
  <w15:docId w15:val="{74E40343-2236-4ABE-9529-59C81D5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1C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1CD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6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7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7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6739"/>
    <w:rPr>
      <w:vertAlign w:val="superscript"/>
    </w:rPr>
  </w:style>
  <w:style w:type="paragraph" w:styleId="Akapitzlist">
    <w:name w:val="List Paragraph"/>
    <w:basedOn w:val="Normalny"/>
    <w:uiPriority w:val="1"/>
    <w:qFormat/>
    <w:rsid w:val="00D5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Kalbarczyk</dc:creator>
  <cp:keywords/>
  <dc:description/>
  <cp:lastModifiedBy>Danuta Zaremba</cp:lastModifiedBy>
  <cp:revision>31</cp:revision>
  <cp:lastPrinted>2021-02-11T09:37:00Z</cp:lastPrinted>
  <dcterms:created xsi:type="dcterms:W3CDTF">2020-11-25T12:10:00Z</dcterms:created>
  <dcterms:modified xsi:type="dcterms:W3CDTF">2021-09-03T09:34:00Z</dcterms:modified>
</cp:coreProperties>
</file>