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8AA4" w14:textId="3EE4667B" w:rsidR="009A5F77" w:rsidRDefault="009A5F77" w:rsidP="009A5F7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 – </w:t>
      </w:r>
      <w:r>
        <w:rPr>
          <w:rFonts w:ascii="Times New Roman" w:hAnsi="Times New Roman"/>
        </w:rPr>
        <w:t>wykaz osób</w:t>
      </w:r>
    </w:p>
    <w:p w14:paraId="7E9B6049" w14:textId="77777777" w:rsidR="009A5F77" w:rsidRDefault="009A5F77" w:rsidP="009A5F77">
      <w:pPr>
        <w:ind w:firstLine="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77"/>
      </w:tblGrid>
      <w:tr w:rsidR="009A5F77" w14:paraId="75F57105" w14:textId="77777777" w:rsidTr="009A5F77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hideMark/>
          </w:tcPr>
          <w:p w14:paraId="29C9BEE4" w14:textId="77777777" w:rsidR="009A5F77" w:rsidRDefault="009A5F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14:paraId="3BACF9BC" w14:textId="77777777" w:rsidR="009A5F77" w:rsidRDefault="009A5F77">
            <w:pPr>
              <w:spacing w:after="0" w:line="360" w:lineRule="auto"/>
              <w:ind w:left="-55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PI.271.04.2021</w:t>
            </w:r>
          </w:p>
        </w:tc>
      </w:tr>
      <w:tr w:rsidR="009A5F77" w14:paraId="50C98FC8" w14:textId="77777777" w:rsidTr="009A5F77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3FDB0D8" w14:textId="77777777" w:rsidR="009A5F77" w:rsidRDefault="009A5F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6763B31" w14:textId="77777777" w:rsidR="009A5F77" w:rsidRDefault="009A5F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Gmina Sobienie-Jeziory, ul. Garwolińska 16, 08-443 Sobienie-Jeziory</w:t>
            </w:r>
          </w:p>
        </w:tc>
      </w:tr>
    </w:tbl>
    <w:p w14:paraId="5B769F4F" w14:textId="77777777" w:rsidR="00B51CD2" w:rsidRDefault="00B51CD2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A72A3" w14:textId="77777777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C85C" w14:textId="61CBBB4C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............................2021</w:t>
      </w: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F2318" w:rsidRPr="005749B3" w14:paraId="3F954A9B" w14:textId="77777777" w:rsidTr="00A77B8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2FB1" w14:textId="77777777" w:rsidR="003F2318" w:rsidRPr="005749B3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5D5BE3B7" w14:textId="77777777" w:rsidR="003F2318" w:rsidRPr="005749B3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pl-PL"/>
        </w:rPr>
        <w:br w:type="textWrapping" w:clear="all"/>
      </w:r>
      <w:r w:rsidRPr="005749B3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293BC14B" w14:textId="77777777" w:rsidR="003F2318" w:rsidRPr="005749B3" w:rsidRDefault="003F2318" w:rsidP="003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690198EE" w14:textId="77777777" w:rsidR="00541C5E" w:rsidRDefault="00541C5E" w:rsidP="005722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3A706" w14:textId="022B4542" w:rsidR="00541C5E" w:rsidRDefault="00541C5E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9863" w14:textId="29FD1CEA" w:rsidR="00541C5E" w:rsidRPr="00541C5E" w:rsidRDefault="00541C5E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1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</w:t>
      </w:r>
    </w:p>
    <w:p w14:paraId="510CB1AB" w14:textId="5865FA06" w:rsidR="00541C5E" w:rsidRPr="00541C5E" w:rsidRDefault="00541C5E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których mowa w art. 95 ustawy Pzp.</w:t>
      </w:r>
    </w:p>
    <w:p w14:paraId="22748A81" w14:textId="77777777" w:rsidR="00541C5E" w:rsidRPr="00541C5E" w:rsidRDefault="00541C5E" w:rsidP="00541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BF22BC3" w14:textId="173A5009" w:rsidR="00541C5E" w:rsidRPr="00C2336D" w:rsidRDefault="00541C5E" w:rsidP="00C23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1C5E">
        <w:rPr>
          <w:rFonts w:ascii="Times New Roman" w:eastAsia="Calibri" w:hAnsi="Times New Roman" w:cs="Arial"/>
          <w:bCs/>
          <w:sz w:val="24"/>
          <w:szCs w:val="24"/>
        </w:rPr>
        <w:t xml:space="preserve">Na potrzeby postępowania o udzielenie zamówienia publicznego pn. </w:t>
      </w:r>
      <w:r w:rsidR="009A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sieci wodociągowych na terenie gminy Sobienie-Jeziory</w:t>
      </w:r>
      <w:r w:rsidRPr="00541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541C5E">
        <w:rPr>
          <w:rFonts w:ascii="Times New Roman" w:eastAsia="Calibri" w:hAnsi="Times New Roman" w:cs="Arial"/>
          <w:bCs/>
          <w:sz w:val="24"/>
          <w:szCs w:val="24"/>
        </w:rPr>
        <w:t xml:space="preserve">prowadzonego przez Gminę </w:t>
      </w:r>
      <w:r w:rsidR="00C2336D">
        <w:rPr>
          <w:rFonts w:ascii="Times New Roman" w:eastAsia="Calibri" w:hAnsi="Times New Roman" w:cs="Arial"/>
          <w:bCs/>
          <w:sz w:val="24"/>
          <w:szCs w:val="24"/>
        </w:rPr>
        <w:t>Sobienie-Jeziory</w:t>
      </w:r>
      <w:r w:rsidRPr="00541C5E">
        <w:rPr>
          <w:rFonts w:ascii="Times New Roman" w:eastAsia="Calibri" w:hAnsi="Times New Roman" w:cs="Arial"/>
          <w:bCs/>
          <w:sz w:val="24"/>
          <w:szCs w:val="24"/>
        </w:rPr>
        <w:t>,</w:t>
      </w:r>
    </w:p>
    <w:p w14:paraId="35D83304" w14:textId="77777777" w:rsidR="003F2318" w:rsidRDefault="003F2318" w:rsidP="003F23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14:paraId="710FB024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0B0B47F4" w14:textId="77777777" w:rsidR="00541C5E" w:rsidRPr="00541C5E" w:rsidRDefault="00541C5E" w:rsidP="00541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D404C7" w14:textId="77777777" w:rsidR="00541C5E" w:rsidRPr="00541C5E" w:rsidRDefault="00541C5E" w:rsidP="00541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C5E">
        <w:rPr>
          <w:rFonts w:ascii="Times New Roman" w:eastAsia="Calibri" w:hAnsi="Times New Roman" w:cs="Times New Roman"/>
          <w:b/>
          <w:bCs/>
          <w:sz w:val="24"/>
          <w:szCs w:val="24"/>
        </w:rPr>
        <w:t>oświadczam/y, że</w:t>
      </w:r>
    </w:p>
    <w:p w14:paraId="42C8156B" w14:textId="77777777" w:rsidR="00541C5E" w:rsidRPr="00541C5E" w:rsidRDefault="00541C5E" w:rsidP="00541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EA7C85" w14:textId="3019FCDC" w:rsidR="00541C5E" w:rsidRPr="00541C5E" w:rsidRDefault="005730B9" w:rsidP="00541C5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poniższa/poniższe osoby skierowane do czynności wskazanych przez Zamawiającego, do realizacji zamówienia, są zatrudnione</w:t>
      </w:r>
      <w:r w:rsidRPr="005730B9">
        <w:rPr>
          <w:rFonts w:ascii="Times New Roman" w:hAnsi="Times New Roman" w:cs="Times New Roman"/>
          <w:sz w:val="24"/>
          <w:szCs w:val="24"/>
        </w:rPr>
        <w:t xml:space="preserve"> </w:t>
      </w:r>
      <w:r w:rsidRPr="005730B9">
        <w:rPr>
          <w:rFonts w:ascii="Times New Roman" w:eastAsia="Calibri" w:hAnsi="Times New Roman" w:cs="Times New Roman"/>
          <w:bCs/>
          <w:sz w:val="24"/>
          <w:szCs w:val="24"/>
        </w:rPr>
        <w:t>na podstawie stosunku pracy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EB7BB35" w14:textId="77777777" w:rsidR="00541C5E" w:rsidRPr="00541C5E" w:rsidRDefault="00541C5E" w:rsidP="00541C5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976"/>
      </w:tblGrid>
      <w:tr w:rsidR="005730B9" w:rsidRPr="00541C5E" w14:paraId="2218FD4C" w14:textId="77777777" w:rsidTr="005730B9">
        <w:trPr>
          <w:trHeight w:val="10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9959F45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C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0BEAB1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C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48C757A" w14:textId="7E84070A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Wykonywane czynności przy realizacji zamówienia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B83B631" w14:textId="3AB6E41E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stosun</w:t>
            </w:r>
            <w:r w:rsidR="00CA7D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pracy</w:t>
            </w:r>
          </w:p>
        </w:tc>
      </w:tr>
      <w:tr w:rsidR="005730B9" w:rsidRPr="00541C5E" w14:paraId="05C4B537" w14:textId="77777777" w:rsidTr="005730B9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06FB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91C5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EA16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3EAF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30B9" w:rsidRPr="00541C5E" w14:paraId="543F316B" w14:textId="77777777" w:rsidTr="005730B9">
        <w:trPr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B4C7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202A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DE59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D62C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30B9" w:rsidRPr="00541C5E" w14:paraId="78E29618" w14:textId="77777777" w:rsidTr="005730B9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CA76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DC9F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8BBD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B28B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30B9" w:rsidRPr="00541C5E" w14:paraId="26B8EBC5" w14:textId="77777777" w:rsidTr="005730B9">
        <w:trPr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0829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E70A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0B74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2A0C" w14:textId="77777777" w:rsidR="005730B9" w:rsidRPr="00541C5E" w:rsidRDefault="005730B9" w:rsidP="00541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1E55835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567597EF" w14:textId="70D9BFC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14:paraId="693A94AD" w14:textId="77777777" w:rsidR="00823836" w:rsidRDefault="00823836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14:paraId="78528BE2" w14:textId="77777777" w:rsidR="003F2318" w:rsidRDefault="003F2318" w:rsidP="003F2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0B6ACE93" w14:textId="331D206B" w:rsidR="003F2318" w:rsidRPr="00D5736A" w:rsidRDefault="003F2318" w:rsidP="009A5F7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sectPr w:rsidR="003F2318" w:rsidRPr="00D5736A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D836" w14:textId="77777777" w:rsidR="00A43E06" w:rsidRDefault="00A43E06">
      <w:pPr>
        <w:spacing w:after="0" w:line="240" w:lineRule="auto"/>
      </w:pPr>
      <w:r>
        <w:separator/>
      </w:r>
    </w:p>
  </w:endnote>
  <w:endnote w:type="continuationSeparator" w:id="0">
    <w:p w14:paraId="672A1CA9" w14:textId="77777777" w:rsidR="00A43E06" w:rsidRDefault="00A4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23A" w14:textId="77777777" w:rsidR="003D7630" w:rsidRDefault="0006031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3F2318">
      <w:rPr>
        <w:noProof/>
      </w:rPr>
      <w:t>1</w:t>
    </w:r>
    <w:r>
      <w:fldChar w:fldCharType="end"/>
    </w:r>
  </w:p>
  <w:p w14:paraId="76094C95" w14:textId="77777777" w:rsidR="003D7630" w:rsidRDefault="009A5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DC2" w14:textId="77777777" w:rsidR="00A43E06" w:rsidRDefault="00A43E06">
      <w:pPr>
        <w:spacing w:after="0" w:line="240" w:lineRule="auto"/>
      </w:pPr>
      <w:r>
        <w:separator/>
      </w:r>
    </w:p>
  </w:footnote>
  <w:footnote w:type="continuationSeparator" w:id="0">
    <w:p w14:paraId="41538CEF" w14:textId="77777777" w:rsidR="00A43E06" w:rsidRDefault="00A4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14" w14:textId="6F652E30" w:rsidR="00834D3B" w:rsidRPr="00834D3B" w:rsidRDefault="009A5F77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322DF"/>
    <w:rsid w:val="00060314"/>
    <w:rsid w:val="001D63B9"/>
    <w:rsid w:val="00241589"/>
    <w:rsid w:val="00276386"/>
    <w:rsid w:val="002805A5"/>
    <w:rsid w:val="002A1C58"/>
    <w:rsid w:val="002C679C"/>
    <w:rsid w:val="002F1177"/>
    <w:rsid w:val="00346241"/>
    <w:rsid w:val="003D2C0C"/>
    <w:rsid w:val="003F2318"/>
    <w:rsid w:val="00484528"/>
    <w:rsid w:val="00507452"/>
    <w:rsid w:val="00541C5E"/>
    <w:rsid w:val="0057223E"/>
    <w:rsid w:val="005730B9"/>
    <w:rsid w:val="00576758"/>
    <w:rsid w:val="005960B1"/>
    <w:rsid w:val="005C0C45"/>
    <w:rsid w:val="005E37A2"/>
    <w:rsid w:val="006075E4"/>
    <w:rsid w:val="006643F2"/>
    <w:rsid w:val="00696ED0"/>
    <w:rsid w:val="006C00FE"/>
    <w:rsid w:val="00700A4C"/>
    <w:rsid w:val="00737377"/>
    <w:rsid w:val="00751D1A"/>
    <w:rsid w:val="007B22D3"/>
    <w:rsid w:val="007F4D8A"/>
    <w:rsid w:val="00823836"/>
    <w:rsid w:val="00877A7D"/>
    <w:rsid w:val="008D56EF"/>
    <w:rsid w:val="0099660F"/>
    <w:rsid w:val="009A5F77"/>
    <w:rsid w:val="00A43E06"/>
    <w:rsid w:val="00A448BF"/>
    <w:rsid w:val="00AE2F6E"/>
    <w:rsid w:val="00B51CD2"/>
    <w:rsid w:val="00B5349D"/>
    <w:rsid w:val="00B75EC0"/>
    <w:rsid w:val="00C2336D"/>
    <w:rsid w:val="00C63DF4"/>
    <w:rsid w:val="00CA7DF2"/>
    <w:rsid w:val="00D06426"/>
    <w:rsid w:val="00D36739"/>
    <w:rsid w:val="00D55A46"/>
    <w:rsid w:val="00D5736A"/>
    <w:rsid w:val="00D90846"/>
    <w:rsid w:val="00DD1787"/>
    <w:rsid w:val="00E20A0C"/>
    <w:rsid w:val="00F0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C75"/>
  <w15:docId w15:val="{136C73C3-253C-4162-B70C-7ACA09E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33</cp:revision>
  <dcterms:created xsi:type="dcterms:W3CDTF">2020-11-25T12:10:00Z</dcterms:created>
  <dcterms:modified xsi:type="dcterms:W3CDTF">2021-10-13T06:12:00Z</dcterms:modified>
</cp:coreProperties>
</file>